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4B184D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4B42DB" w:rsidRPr="00B70F1A">
        <w:rPr>
          <w:rFonts w:ascii="Times New Roman" w:hAnsi="Times New Roman" w:cs="Times New Roman"/>
          <w:b/>
          <w:sz w:val="24"/>
          <w:szCs w:val="24"/>
        </w:rPr>
        <w:t>7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52528E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8920B5" w:rsidP="008920B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920B5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252" w:rsidRDefault="00DF75A9" w:rsidP="00821BDE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 w:rsidR="004B42DB" w:rsidRPr="00E012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F1A" w:rsidRDefault="00B70F1A" w:rsidP="00B70F1A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Pr="00B70F1A">
        <w:rPr>
          <w:rFonts w:ascii="Times New Roman" w:hAnsi="Times New Roman" w:cs="Times New Roman"/>
          <w:b/>
          <w:sz w:val="28"/>
          <w:szCs w:val="24"/>
        </w:rPr>
        <w:t>04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июля </w:t>
      </w:r>
      <w:r>
        <w:rPr>
          <w:rFonts w:ascii="Times New Roman" w:hAnsi="Times New Roman" w:cs="Times New Roman"/>
          <w:b/>
          <w:sz w:val="28"/>
          <w:szCs w:val="24"/>
        </w:rPr>
        <w:t xml:space="preserve">2024 года до 12 часов местного времени до </w:t>
      </w:r>
      <w:r>
        <w:rPr>
          <w:rFonts w:ascii="Times New Roman" w:hAnsi="Times New Roman" w:cs="Times New Roman"/>
          <w:b/>
          <w:sz w:val="28"/>
          <w:szCs w:val="24"/>
        </w:rPr>
        <w:t>14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августа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>2024 года.</w:t>
      </w:r>
    </w:p>
    <w:p w:rsidR="00245AA7" w:rsidRPr="00CF3B76" w:rsidRDefault="00DF75A9" w:rsidP="004B42DB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AA7"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</w:t>
      </w:r>
      <w:r w:rsidR="004B42DB" w:rsidRPr="00B70F1A">
        <w:rPr>
          <w:rFonts w:ascii="Times New Roman" w:hAnsi="Times New Roman" w:cs="Times New Roman"/>
          <w:b/>
          <w:sz w:val="24"/>
          <w:szCs w:val="28"/>
        </w:rPr>
        <w:t>62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4B184D">
        <w:rPr>
          <w:rFonts w:ascii="Times New Roman" w:hAnsi="Times New Roman" w:cs="Times New Roman"/>
          <w:b/>
          <w:sz w:val="24"/>
          <w:szCs w:val="28"/>
          <w:lang w:val="tk-TM"/>
        </w:rPr>
        <w:t>6</w:t>
      </w:r>
      <w:r w:rsidR="008920B5">
        <w:rPr>
          <w:rFonts w:ascii="Times New Roman" w:hAnsi="Times New Roman" w:cs="Times New Roman"/>
          <w:b/>
          <w:sz w:val="24"/>
          <w:szCs w:val="28"/>
          <w:lang w:val="tk-TM"/>
        </w:rPr>
        <w:t>6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4B42DB">
      <w:pgSz w:w="11906" w:h="16838"/>
      <w:pgMar w:top="1135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B184D"/>
    <w:rsid w:val="004B42DB"/>
    <w:rsid w:val="004C5C56"/>
    <w:rsid w:val="004F36EC"/>
    <w:rsid w:val="004F477F"/>
    <w:rsid w:val="0052528E"/>
    <w:rsid w:val="00527699"/>
    <w:rsid w:val="005333E3"/>
    <w:rsid w:val="00562551"/>
    <w:rsid w:val="00567CF8"/>
    <w:rsid w:val="0057760B"/>
    <w:rsid w:val="005A438E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1BD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25B61"/>
    <w:rsid w:val="00B42467"/>
    <w:rsid w:val="00B45DE0"/>
    <w:rsid w:val="00B478EF"/>
    <w:rsid w:val="00B61BE1"/>
    <w:rsid w:val="00B70F1A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1252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79789-68AB-434A-83C4-5D3A1D6D2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2</cp:revision>
  <cp:lastPrinted>2024-06-20T07:46:00Z</cp:lastPrinted>
  <dcterms:created xsi:type="dcterms:W3CDTF">2024-07-04T04:35:00Z</dcterms:created>
  <dcterms:modified xsi:type="dcterms:W3CDTF">2024-07-04T04:35:00Z</dcterms:modified>
</cp:coreProperties>
</file>